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3E2E" w14:textId="16AF66BE" w:rsidR="003279CE" w:rsidRPr="00F4666D" w:rsidRDefault="00C8452A" w:rsidP="00C8452A">
      <w:pPr>
        <w:jc w:val="center"/>
        <w:rPr>
          <w:rFonts w:ascii="Chalkboard" w:hAnsi="Chalkboard"/>
          <w:b/>
          <w:bCs/>
          <w:sz w:val="28"/>
          <w:szCs w:val="28"/>
        </w:rPr>
      </w:pPr>
      <w:r w:rsidRPr="00F4666D">
        <w:rPr>
          <w:rFonts w:ascii="Chalkboard" w:hAnsi="Chalkboard"/>
          <w:b/>
          <w:bCs/>
          <w:sz w:val="28"/>
          <w:szCs w:val="28"/>
        </w:rPr>
        <w:t>Online Group Play Therapy Instructions for Caregivers</w:t>
      </w:r>
    </w:p>
    <w:p w14:paraId="765E6D9D" w14:textId="1FA0275C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5E12A9B2" w14:textId="21F8DD4F" w:rsidR="00C8452A" w:rsidRPr="00F4666D" w:rsidRDefault="00C8452A">
      <w:p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>Hi parents, grandparents or other caregivers!</w:t>
      </w:r>
    </w:p>
    <w:p w14:paraId="634EE468" w14:textId="649D5946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0376B710" w14:textId="77F386DE" w:rsidR="00C8452A" w:rsidRPr="00F4666D" w:rsidRDefault="00C8452A">
      <w:p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 xml:space="preserve">Thanks for allowing your child to join me for the </w:t>
      </w:r>
      <w:r w:rsidR="00F4666D">
        <w:rPr>
          <w:rFonts w:ascii="Chalkboard" w:hAnsi="Chalkboard"/>
          <w:sz w:val="28"/>
          <w:szCs w:val="28"/>
        </w:rPr>
        <w:t xml:space="preserve">GET SOCIAL </w:t>
      </w:r>
      <w:r w:rsidRPr="00F4666D">
        <w:rPr>
          <w:rFonts w:ascii="Chalkboard" w:hAnsi="Chalkboard"/>
          <w:sz w:val="28"/>
          <w:szCs w:val="28"/>
        </w:rPr>
        <w:t xml:space="preserve">group on the following dates and times:  </w:t>
      </w:r>
    </w:p>
    <w:p w14:paraId="349E0D46" w14:textId="77777777" w:rsidR="00C8452A" w:rsidRPr="00F4666D" w:rsidRDefault="00C8452A">
      <w:p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ab/>
      </w:r>
    </w:p>
    <w:p w14:paraId="1DE13061" w14:textId="2E6FF406" w:rsidR="00C8452A" w:rsidRPr="00F4666D" w:rsidRDefault="00C8452A" w:rsidP="00C8452A">
      <w:pPr>
        <w:jc w:val="center"/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>Wednesdays August 5 – September 2, 2020 at 4:30 pm</w:t>
      </w:r>
    </w:p>
    <w:p w14:paraId="621403B6" w14:textId="34DF47AB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74CD29D5" w14:textId="7DCAD1DA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68E1939A" w14:textId="30E85B14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5CFAE9D4" w14:textId="788C4E4F" w:rsidR="00C8452A" w:rsidRPr="00F4666D" w:rsidRDefault="00C8452A" w:rsidP="00C8452A">
      <w:pPr>
        <w:pStyle w:val="ListParagraph"/>
        <w:rPr>
          <w:rFonts w:ascii="Chalkboard" w:hAnsi="Chalkboard"/>
          <w:b/>
          <w:bCs/>
          <w:sz w:val="28"/>
          <w:szCs w:val="28"/>
        </w:rPr>
      </w:pPr>
      <w:r w:rsidRPr="00F4666D">
        <w:rPr>
          <w:rFonts w:ascii="Chalkboard" w:hAnsi="Chalkboard"/>
          <w:b/>
          <w:bCs/>
          <w:sz w:val="28"/>
          <w:szCs w:val="28"/>
        </w:rPr>
        <w:t>I need your help! Please be sure all the following are done prior to your child’s group meeting:</w:t>
      </w:r>
    </w:p>
    <w:p w14:paraId="39A52988" w14:textId="10371190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2BA97BE8" w14:textId="31D1F758" w:rsidR="00C8452A" w:rsidRPr="00F4666D" w:rsidRDefault="00C8452A" w:rsidP="00C8452A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 xml:space="preserve">Please gather the </w:t>
      </w:r>
      <w:r w:rsidR="00295CF5">
        <w:rPr>
          <w:rFonts w:ascii="Chalkboard" w:hAnsi="Chalkboard"/>
          <w:sz w:val="28"/>
          <w:szCs w:val="28"/>
        </w:rPr>
        <w:t>attached list of</w:t>
      </w:r>
      <w:r w:rsidRPr="00F4666D">
        <w:rPr>
          <w:rFonts w:ascii="Chalkboard" w:hAnsi="Chalkboard"/>
          <w:sz w:val="28"/>
          <w:szCs w:val="28"/>
        </w:rPr>
        <w:t xml:space="preserve"> basic supplies provided on the attached supply list and have them all ready to go.</w:t>
      </w:r>
    </w:p>
    <w:p w14:paraId="73A228FF" w14:textId="2F0BB94C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6FD0596B" w14:textId="1C819EBB" w:rsidR="00C8452A" w:rsidRPr="00F4666D" w:rsidRDefault="00C8452A" w:rsidP="00C8452A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 xml:space="preserve">Set up a </w:t>
      </w:r>
      <w:proofErr w:type="gramStart"/>
      <w:r w:rsidRPr="00F4666D">
        <w:rPr>
          <w:rFonts w:ascii="Chalkboard" w:hAnsi="Chalkboard"/>
          <w:sz w:val="28"/>
          <w:szCs w:val="28"/>
        </w:rPr>
        <w:t>lap top</w:t>
      </w:r>
      <w:proofErr w:type="gramEnd"/>
      <w:r w:rsidRPr="00F4666D">
        <w:rPr>
          <w:rFonts w:ascii="Chalkboard" w:hAnsi="Chalkboard"/>
          <w:sz w:val="28"/>
          <w:szCs w:val="28"/>
        </w:rPr>
        <w:t xml:space="preserve"> or table that has a full charge or is plugged in with excellent lighting at a table or desk where your child can see and be seen.</w:t>
      </w:r>
    </w:p>
    <w:p w14:paraId="33B33763" w14:textId="7D60A76E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00041855" w14:textId="708A2113" w:rsidR="00C8452A" w:rsidRPr="00F4666D" w:rsidRDefault="00C8452A" w:rsidP="00C8452A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 xml:space="preserve">Be sure this place is as quiet as possible and provide your child with </w:t>
      </w:r>
      <w:proofErr w:type="gramStart"/>
      <w:r w:rsidRPr="00F4666D">
        <w:rPr>
          <w:rFonts w:ascii="Chalkboard" w:hAnsi="Chalkboard"/>
          <w:sz w:val="28"/>
          <w:szCs w:val="28"/>
        </w:rPr>
        <w:t>ear phones</w:t>
      </w:r>
      <w:proofErr w:type="gramEnd"/>
      <w:r w:rsidRPr="00F4666D">
        <w:rPr>
          <w:rFonts w:ascii="Chalkboard" w:hAnsi="Chalkboard"/>
          <w:sz w:val="28"/>
          <w:szCs w:val="28"/>
        </w:rPr>
        <w:t xml:space="preserve"> or ear buds with a microphone built in. Test all the technology BEFORE the group meeting starts. </w:t>
      </w:r>
    </w:p>
    <w:p w14:paraId="7E23C9F6" w14:textId="3E07F082" w:rsidR="00C8452A" w:rsidRPr="00F4666D" w:rsidRDefault="00C8452A">
      <w:pPr>
        <w:rPr>
          <w:rFonts w:ascii="Chalkboard" w:hAnsi="Chalkboard"/>
          <w:sz w:val="28"/>
          <w:szCs w:val="28"/>
        </w:rPr>
      </w:pPr>
    </w:p>
    <w:p w14:paraId="51A274BB" w14:textId="3799EE97" w:rsidR="00C8452A" w:rsidRPr="00F4666D" w:rsidRDefault="00C8452A" w:rsidP="00C8452A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 xml:space="preserve">Please be nearby in case your child needs help during the meeting but provide your child privacy for the session. </w:t>
      </w:r>
    </w:p>
    <w:p w14:paraId="1ACF81CB" w14:textId="77777777" w:rsidR="00F4666D" w:rsidRPr="00F4666D" w:rsidRDefault="00F4666D" w:rsidP="00F4666D">
      <w:pPr>
        <w:pStyle w:val="ListParagraph"/>
        <w:rPr>
          <w:rFonts w:ascii="Chalkboard" w:hAnsi="Chalkboard"/>
          <w:sz w:val="28"/>
          <w:szCs w:val="28"/>
        </w:rPr>
      </w:pPr>
    </w:p>
    <w:p w14:paraId="2762F7F7" w14:textId="3A2A0E89" w:rsidR="00F4666D" w:rsidRPr="00F4666D" w:rsidRDefault="00F4666D" w:rsidP="00F4666D">
      <w:pPr>
        <w:pStyle w:val="ListParagraph"/>
        <w:rPr>
          <w:rFonts w:ascii="Chalkboard" w:hAnsi="Chalkboard"/>
          <w:sz w:val="28"/>
          <w:szCs w:val="28"/>
        </w:rPr>
      </w:pPr>
      <w:r w:rsidRPr="00F4666D">
        <w:rPr>
          <w:rFonts w:ascii="Chalkboard" w:hAnsi="Chalkboard"/>
          <w:sz w:val="28"/>
          <w:szCs w:val="28"/>
        </w:rPr>
        <w:t>If you need to reach me here is my contact info:</w:t>
      </w:r>
    </w:p>
    <w:p w14:paraId="7A7C6DDD" w14:textId="48CB7066" w:rsidR="00F4666D" w:rsidRPr="00F4666D" w:rsidRDefault="00F4666D" w:rsidP="00F4666D">
      <w:pPr>
        <w:pStyle w:val="ListParagraph"/>
        <w:rPr>
          <w:rFonts w:ascii="Chalkboard" w:hAnsi="Chalkboard"/>
          <w:b/>
          <w:bCs/>
          <w:sz w:val="28"/>
          <w:szCs w:val="28"/>
        </w:rPr>
      </w:pPr>
      <w:r w:rsidRPr="00F4666D">
        <w:rPr>
          <w:rFonts w:ascii="Chalkboard" w:hAnsi="Chalkboard"/>
          <w:b/>
          <w:bCs/>
          <w:sz w:val="28"/>
          <w:szCs w:val="28"/>
        </w:rPr>
        <w:t>Phone: 404-455-5805</w:t>
      </w:r>
    </w:p>
    <w:p w14:paraId="3FA3D4B1" w14:textId="080C4E6C" w:rsidR="00F4666D" w:rsidRPr="00F4666D" w:rsidRDefault="00F4666D" w:rsidP="00F4666D">
      <w:pPr>
        <w:pStyle w:val="ListParagraph"/>
        <w:rPr>
          <w:rFonts w:ascii="Chalkboard" w:hAnsi="Chalkboard"/>
          <w:b/>
          <w:bCs/>
          <w:sz w:val="28"/>
          <w:szCs w:val="28"/>
        </w:rPr>
      </w:pPr>
      <w:r w:rsidRPr="00F4666D">
        <w:rPr>
          <w:rFonts w:ascii="Chalkboard" w:hAnsi="Chalkboard"/>
          <w:b/>
          <w:bCs/>
          <w:sz w:val="28"/>
          <w:szCs w:val="28"/>
        </w:rPr>
        <w:t>Email: lynn@wonderscounseling.com</w:t>
      </w:r>
    </w:p>
    <w:p w14:paraId="44D8B603" w14:textId="77777777" w:rsidR="00F4666D" w:rsidRPr="00F4666D" w:rsidRDefault="00F4666D" w:rsidP="00F4666D">
      <w:pPr>
        <w:pStyle w:val="ListParagraph"/>
        <w:rPr>
          <w:rFonts w:ascii="Chalkboard" w:hAnsi="Chalkboard"/>
          <w:b/>
          <w:bCs/>
          <w:sz w:val="28"/>
          <w:szCs w:val="28"/>
        </w:rPr>
      </w:pPr>
    </w:p>
    <w:sectPr w:rsidR="00F4666D" w:rsidRPr="00F4666D" w:rsidSect="00C8452A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2F8D"/>
    <w:multiLevelType w:val="hybridMultilevel"/>
    <w:tmpl w:val="DBF8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A"/>
    <w:rsid w:val="00223BE5"/>
    <w:rsid w:val="00295CF5"/>
    <w:rsid w:val="00471475"/>
    <w:rsid w:val="00590925"/>
    <w:rsid w:val="00C8452A"/>
    <w:rsid w:val="00F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4147"/>
  <w15:chartTrackingRefBased/>
  <w15:docId w15:val="{D945699A-3625-C34F-B621-4418E75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Louise Wonders</dc:creator>
  <cp:keywords/>
  <dc:description/>
  <cp:lastModifiedBy>Lynn Louise Wonders</cp:lastModifiedBy>
  <cp:revision>3</cp:revision>
  <dcterms:created xsi:type="dcterms:W3CDTF">2020-11-05T14:41:00Z</dcterms:created>
  <dcterms:modified xsi:type="dcterms:W3CDTF">2020-11-05T14:42:00Z</dcterms:modified>
</cp:coreProperties>
</file>