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B99C" w14:textId="7B54FC88" w:rsidR="003279CE" w:rsidRPr="001D7B66" w:rsidRDefault="001D7B66">
      <w:pPr>
        <w:rPr>
          <w:b/>
          <w:bCs/>
        </w:rPr>
      </w:pPr>
      <w:r w:rsidRPr="001D7B66">
        <w:rPr>
          <w:b/>
          <w:bCs/>
        </w:rPr>
        <w:t xml:space="preserve">Ideas for Supplies Parents Might Gather </w:t>
      </w:r>
      <w:proofErr w:type="gramStart"/>
      <w:r w:rsidRPr="001D7B66">
        <w:rPr>
          <w:b/>
          <w:bCs/>
        </w:rPr>
        <w:t>From</w:t>
      </w:r>
      <w:proofErr w:type="gramEnd"/>
      <w:r w:rsidRPr="001D7B66">
        <w:rPr>
          <w:b/>
          <w:bCs/>
        </w:rPr>
        <w:t xml:space="preserve"> Home</w:t>
      </w:r>
    </w:p>
    <w:p w14:paraId="0668E72B" w14:textId="0179168B" w:rsidR="001D7B66" w:rsidRDefault="001D7B66"/>
    <w:p w14:paraId="1D6295A2" w14:textId="5131D006" w:rsidR="001D7B66" w:rsidRDefault="001D7B66">
      <w:r>
        <w:t>Markers</w:t>
      </w:r>
    </w:p>
    <w:p w14:paraId="7F06563C" w14:textId="51ACBAD8" w:rsidR="001D7B66" w:rsidRDefault="001D7B66">
      <w:r>
        <w:t>Crayons</w:t>
      </w:r>
    </w:p>
    <w:p w14:paraId="6A88DC10" w14:textId="3AED3635" w:rsidR="001D7B66" w:rsidRDefault="001D7B66">
      <w:r>
        <w:t>White unlined paper</w:t>
      </w:r>
    </w:p>
    <w:p w14:paraId="394558C2" w14:textId="24331C53" w:rsidR="001D7B66" w:rsidRDefault="001D7B66">
      <w:r>
        <w:t>Construction paper</w:t>
      </w:r>
    </w:p>
    <w:p w14:paraId="57D25459" w14:textId="2804F1D6" w:rsidR="001D7B66" w:rsidRDefault="001D7B66">
      <w:r>
        <w:t>Age appropriate scissors</w:t>
      </w:r>
    </w:p>
    <w:p w14:paraId="60BE6E64" w14:textId="223177AC" w:rsidR="001D7B66" w:rsidRDefault="001D7B66">
      <w:r>
        <w:t>Glue</w:t>
      </w:r>
    </w:p>
    <w:p w14:paraId="5EC8C9CA" w14:textId="3525E22A" w:rsidR="001D7B66" w:rsidRDefault="001D7B66">
      <w:r>
        <w:t>Paper plates</w:t>
      </w:r>
    </w:p>
    <w:p w14:paraId="4F2F8C30" w14:textId="5986E8BD" w:rsidR="001D7B66" w:rsidRDefault="001D7B66">
      <w:r>
        <w:t>Yarn or string</w:t>
      </w:r>
    </w:p>
    <w:p w14:paraId="279B7374" w14:textId="2533796A" w:rsidR="001D7B66" w:rsidRDefault="001D7B66">
      <w:r>
        <w:t>Empty toilet paper rolls</w:t>
      </w:r>
    </w:p>
    <w:p w14:paraId="42C5A9DB" w14:textId="14D5500E" w:rsidR="001D7B66" w:rsidRDefault="001D7B66">
      <w:r>
        <w:t>Empty paper towel rolls</w:t>
      </w:r>
    </w:p>
    <w:p w14:paraId="566CE241" w14:textId="084803D5" w:rsidR="001D7B66" w:rsidRDefault="001D7B66">
      <w:r>
        <w:t xml:space="preserve">An empty tissue </w:t>
      </w:r>
      <w:proofErr w:type="gramStart"/>
      <w:r>
        <w:t>box</w:t>
      </w:r>
      <w:proofErr w:type="gramEnd"/>
    </w:p>
    <w:p w14:paraId="4DC7C1FE" w14:textId="0CF5B968" w:rsidR="001D7B66" w:rsidRDefault="001D7B66">
      <w:r>
        <w:t>Play dough</w:t>
      </w:r>
    </w:p>
    <w:p w14:paraId="49D6896C" w14:textId="59048004" w:rsidR="001D7B66" w:rsidRDefault="001D7B66">
      <w:r>
        <w:t>A drinking straw</w:t>
      </w:r>
    </w:p>
    <w:p w14:paraId="1CAFFB50" w14:textId="32AA0202" w:rsidR="001D7B66" w:rsidRDefault="001D7B66">
      <w:r>
        <w:t>Cotton balls</w:t>
      </w:r>
    </w:p>
    <w:p w14:paraId="3F1BD46D" w14:textId="5D8F5BBD" w:rsidR="001D7B66" w:rsidRDefault="001D7B66">
      <w:r>
        <w:t>Small animal figure of child’s choosing</w:t>
      </w:r>
    </w:p>
    <w:p w14:paraId="5FBF4098" w14:textId="1374470F" w:rsidR="001D7B66" w:rsidRDefault="001D7B66">
      <w:r>
        <w:t>Child’s favorite stuffed animal or puppet</w:t>
      </w:r>
    </w:p>
    <w:p w14:paraId="6ED6CABC" w14:textId="67621D9F" w:rsidR="001D7B66" w:rsidRDefault="001D7B66">
      <w:r>
        <w:t>Roll of Scotch tape</w:t>
      </w:r>
    </w:p>
    <w:p w14:paraId="7588019B" w14:textId="7DB289B8" w:rsidR="001D7B66" w:rsidRDefault="001D7B66"/>
    <w:p w14:paraId="455A6622" w14:textId="380CFDCB" w:rsidR="001D7B66" w:rsidRDefault="001D7B66"/>
    <w:p w14:paraId="65712D9C" w14:textId="579F95C8" w:rsidR="001D7B66" w:rsidRDefault="001D7B66">
      <w:pPr>
        <w:rPr>
          <w:b/>
          <w:bCs/>
        </w:rPr>
      </w:pPr>
      <w:r w:rsidRPr="001D7B66">
        <w:rPr>
          <w:b/>
          <w:bCs/>
        </w:rPr>
        <w:t>Ideas for Play Kit</w:t>
      </w:r>
      <w:r>
        <w:rPr>
          <w:b/>
          <w:bCs/>
        </w:rPr>
        <w:t>s You Might Assemble &amp; Send</w:t>
      </w:r>
    </w:p>
    <w:p w14:paraId="20420E06" w14:textId="2120B308" w:rsidR="001D7B66" w:rsidRDefault="001D7B66">
      <w:pPr>
        <w:rPr>
          <w:b/>
          <w:bCs/>
        </w:rPr>
      </w:pPr>
    </w:p>
    <w:p w14:paraId="7E80EBE1" w14:textId="5A081BC8" w:rsidR="001D7B66" w:rsidRDefault="001D7B66">
      <w:r>
        <w:t>Colored and White paper</w:t>
      </w:r>
    </w:p>
    <w:p w14:paraId="041EA9E4" w14:textId="2534168B" w:rsidR="001D7B66" w:rsidRDefault="001D7B66">
      <w:r>
        <w:t>Markers or Crayons</w:t>
      </w:r>
    </w:p>
    <w:p w14:paraId="5A518FDC" w14:textId="4ED47B35" w:rsidR="001D7B66" w:rsidRDefault="001D7B66">
      <w:r>
        <w:t>Bubbles</w:t>
      </w:r>
    </w:p>
    <w:p w14:paraId="48876FE7" w14:textId="3047888A" w:rsidR="001D7B66" w:rsidRDefault="001D7B66">
      <w:r>
        <w:t>Small Play-dough container</w:t>
      </w:r>
    </w:p>
    <w:p w14:paraId="434DF61E" w14:textId="74CA77A7" w:rsidR="001D7B66" w:rsidRDefault="001D7B66">
      <w:r>
        <w:t>Pre-cut hand cut outs</w:t>
      </w:r>
    </w:p>
    <w:p w14:paraId="165D446C" w14:textId="07C07204" w:rsidR="001D7B66" w:rsidRDefault="001D7B66">
      <w:r>
        <w:t>Roll of Scotch tape</w:t>
      </w:r>
    </w:p>
    <w:p w14:paraId="7CE2A697" w14:textId="164ADD7B" w:rsidR="001D7B66" w:rsidRDefault="001D7B66">
      <w:r>
        <w:t>Glue</w:t>
      </w:r>
    </w:p>
    <w:p w14:paraId="511F7799" w14:textId="002BA3BA" w:rsidR="001D7B66" w:rsidRDefault="001D7B66">
      <w:r>
        <w:t>Googly Eyes</w:t>
      </w:r>
    </w:p>
    <w:p w14:paraId="2534B3CB" w14:textId="3E6B32C5" w:rsidR="001D7B66" w:rsidRDefault="001D7B66">
      <w:r>
        <w:t>Yarn</w:t>
      </w:r>
    </w:p>
    <w:p w14:paraId="318789C8" w14:textId="12A68821" w:rsidR="001D7B66" w:rsidRDefault="001D7B66">
      <w:r>
        <w:t>Safe scissors</w:t>
      </w:r>
    </w:p>
    <w:p w14:paraId="19C1194E" w14:textId="58EBC910" w:rsidR="001D7B66" w:rsidRDefault="001D7B66">
      <w:r>
        <w:t>Popsicle Sticks</w:t>
      </w:r>
    </w:p>
    <w:p w14:paraId="688D4A1E" w14:textId="77777777" w:rsidR="001D7B66" w:rsidRPr="001D7B66" w:rsidRDefault="001D7B66"/>
    <w:p w14:paraId="4E128AF5" w14:textId="3869BA09" w:rsidR="001D7B66" w:rsidRDefault="001D7B66">
      <w:pPr>
        <w:rPr>
          <w:b/>
          <w:bCs/>
        </w:rPr>
      </w:pPr>
    </w:p>
    <w:p w14:paraId="4B12CDBA" w14:textId="77777777" w:rsidR="001D7B66" w:rsidRPr="001D7B66" w:rsidRDefault="001D7B66"/>
    <w:p w14:paraId="2537FE96" w14:textId="702E7D55" w:rsidR="001D7B66" w:rsidRDefault="001D7B66">
      <w:pPr>
        <w:rPr>
          <w:b/>
          <w:bCs/>
        </w:rPr>
      </w:pPr>
    </w:p>
    <w:p w14:paraId="428B129A" w14:textId="77777777" w:rsidR="001D7B66" w:rsidRPr="001D7B66" w:rsidRDefault="001D7B66">
      <w:pPr>
        <w:rPr>
          <w:b/>
          <w:bCs/>
        </w:rPr>
      </w:pPr>
    </w:p>
    <w:sectPr w:rsidR="001D7B66" w:rsidRPr="001D7B66" w:rsidSect="001D7B66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66"/>
    <w:rsid w:val="001D7B66"/>
    <w:rsid w:val="00223BE5"/>
    <w:rsid w:val="005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2BE0"/>
  <w15:chartTrackingRefBased/>
  <w15:docId w15:val="{C51BC62B-E881-2244-B8B5-0B8E7ADE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Louise Wonders</dc:creator>
  <cp:keywords/>
  <dc:description/>
  <cp:lastModifiedBy>Lynn Louise Wonders</cp:lastModifiedBy>
  <cp:revision>1</cp:revision>
  <dcterms:created xsi:type="dcterms:W3CDTF">2020-11-05T14:42:00Z</dcterms:created>
  <dcterms:modified xsi:type="dcterms:W3CDTF">2020-11-05T14:48:00Z</dcterms:modified>
</cp:coreProperties>
</file>